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146"/>
        <w:tblW w:w="7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86"/>
        <w:gridCol w:w="1027"/>
        <w:gridCol w:w="1276"/>
        <w:gridCol w:w="1134"/>
        <w:gridCol w:w="1417"/>
        <w:gridCol w:w="1560"/>
      </w:tblGrid>
      <w:tr w:rsidR="006B36E7" w:rsidRPr="00B864C4" w:rsidTr="00BD6462">
        <w:trPr>
          <w:trHeight w:val="327"/>
        </w:trPr>
        <w:tc>
          <w:tcPr>
            <w:tcW w:w="88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GÜN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8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DERS SAATİ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B8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 SINIF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B86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 SINIF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7.SINIF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8.SINIF</w:t>
            </w:r>
          </w:p>
        </w:tc>
      </w:tr>
      <w:tr w:rsidR="006B36E7" w:rsidRPr="00B864C4" w:rsidTr="00BD6462">
        <w:trPr>
          <w:trHeight w:val="402"/>
        </w:trPr>
        <w:tc>
          <w:tcPr>
            <w:tcW w:w="88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26.12.2022</w:t>
            </w:r>
          </w:p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PZTSİ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36E7" w:rsidRPr="00B864C4" w:rsidTr="00BD6462">
        <w:trPr>
          <w:trHeight w:val="325"/>
        </w:trPr>
        <w:tc>
          <w:tcPr>
            <w:tcW w:w="88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26.12.2022</w:t>
            </w:r>
          </w:p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PZTSİ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36E7" w:rsidRPr="00B864C4" w:rsidTr="00BD6462">
        <w:trPr>
          <w:trHeight w:val="499"/>
        </w:trPr>
        <w:tc>
          <w:tcPr>
            <w:tcW w:w="88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27.12.2022</w:t>
            </w:r>
          </w:p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SALI</w:t>
            </w:r>
          </w:p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86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36E7" w:rsidRPr="00B864C4" w:rsidTr="00BD6462">
        <w:trPr>
          <w:trHeight w:val="348"/>
        </w:trPr>
        <w:tc>
          <w:tcPr>
            <w:tcW w:w="88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27.12.2022</w:t>
            </w:r>
          </w:p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36E7" w:rsidRPr="00B864C4" w:rsidTr="00BD6462">
        <w:trPr>
          <w:trHeight w:val="447"/>
        </w:trPr>
        <w:tc>
          <w:tcPr>
            <w:tcW w:w="88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28.12.2022</w:t>
            </w:r>
          </w:p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ÇRŞ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36E7" w:rsidRPr="00B864C4" w:rsidTr="00BD6462">
        <w:trPr>
          <w:trHeight w:val="447"/>
        </w:trPr>
        <w:tc>
          <w:tcPr>
            <w:tcW w:w="88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28.12.2022</w:t>
            </w:r>
          </w:p>
          <w:p w:rsidR="006B36E7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ÇRŞ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6B36E7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36E7" w:rsidRPr="00B864C4" w:rsidTr="00BD6462">
        <w:trPr>
          <w:trHeight w:val="356"/>
        </w:trPr>
        <w:tc>
          <w:tcPr>
            <w:tcW w:w="88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29.12.2022</w:t>
            </w:r>
          </w:p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PRŞ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36E7" w:rsidRPr="00B864C4" w:rsidTr="00BD6462">
        <w:trPr>
          <w:trHeight w:val="357"/>
        </w:trPr>
        <w:tc>
          <w:tcPr>
            <w:tcW w:w="88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29.12.2022</w:t>
            </w:r>
          </w:p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PRŞ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36E7" w:rsidRPr="00B864C4" w:rsidTr="00BD6462">
        <w:trPr>
          <w:trHeight w:val="275"/>
        </w:trPr>
        <w:tc>
          <w:tcPr>
            <w:tcW w:w="88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30.12.2022</w:t>
            </w:r>
          </w:p>
          <w:p w:rsidR="006B36E7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CUMA</w:t>
            </w:r>
          </w:p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36E7" w:rsidRPr="00214AA5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36E7" w:rsidRPr="00214AA5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36E7" w:rsidRPr="00214AA5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B36E7" w:rsidRPr="00214AA5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6B36E7" w:rsidRPr="00B864C4" w:rsidTr="00BD6462">
        <w:trPr>
          <w:trHeight w:val="275"/>
        </w:trPr>
        <w:tc>
          <w:tcPr>
            <w:tcW w:w="88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30.12.2022</w:t>
            </w:r>
          </w:p>
          <w:p w:rsidR="006B36E7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CUMA</w:t>
            </w:r>
          </w:p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36E7" w:rsidRPr="00214AA5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36E7" w:rsidRPr="00214AA5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36E7" w:rsidRPr="00214AA5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B36E7" w:rsidRPr="00214AA5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6B36E7" w:rsidRPr="00B864C4" w:rsidTr="00BD6462">
        <w:trPr>
          <w:trHeight w:val="362"/>
        </w:trPr>
        <w:tc>
          <w:tcPr>
            <w:tcW w:w="88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02.01.2023</w:t>
            </w:r>
          </w:p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PZTSİ</w:t>
            </w:r>
          </w:p>
          <w:p w:rsidR="006B36E7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36E7" w:rsidRPr="00B864C4" w:rsidTr="00BD6462">
        <w:trPr>
          <w:trHeight w:val="362"/>
        </w:trPr>
        <w:tc>
          <w:tcPr>
            <w:tcW w:w="88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02.01.2023</w:t>
            </w:r>
          </w:p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PZTSİ</w:t>
            </w:r>
          </w:p>
          <w:p w:rsidR="006B36E7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  <w:hideMark/>
          </w:tcPr>
          <w:p w:rsidR="006B36E7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36E7" w:rsidRPr="00B864C4" w:rsidTr="00BD6462">
        <w:trPr>
          <w:trHeight w:val="206"/>
        </w:trPr>
        <w:tc>
          <w:tcPr>
            <w:tcW w:w="88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03.01.2023</w:t>
            </w:r>
          </w:p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SALI</w:t>
            </w:r>
          </w:p>
          <w:p w:rsidR="006B36E7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36E7" w:rsidRPr="00B864C4" w:rsidTr="00BD6462">
        <w:trPr>
          <w:trHeight w:val="206"/>
        </w:trPr>
        <w:tc>
          <w:tcPr>
            <w:tcW w:w="886" w:type="dxa"/>
            <w:shd w:val="clear" w:color="auto" w:fill="auto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03.01.2023</w:t>
            </w:r>
          </w:p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SALI</w:t>
            </w:r>
          </w:p>
          <w:p w:rsidR="006B36E7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36E7" w:rsidRPr="00B864C4" w:rsidTr="00BD6462">
        <w:trPr>
          <w:trHeight w:val="206"/>
        </w:trPr>
        <w:tc>
          <w:tcPr>
            <w:tcW w:w="886" w:type="dxa"/>
            <w:shd w:val="clear" w:color="auto" w:fill="auto"/>
            <w:vAlign w:val="center"/>
            <w:hideMark/>
          </w:tcPr>
          <w:p w:rsidR="006B36E7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04.01.2023</w:t>
            </w:r>
          </w:p>
          <w:p w:rsidR="006B36E7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ÇRŞ</w:t>
            </w:r>
          </w:p>
        </w:tc>
        <w:tc>
          <w:tcPr>
            <w:tcW w:w="1027" w:type="dxa"/>
            <w:vAlign w:val="center"/>
            <w:hideMark/>
          </w:tcPr>
          <w:p w:rsidR="006B36E7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36E7" w:rsidRPr="00B864C4" w:rsidTr="00BD6462">
        <w:trPr>
          <w:trHeight w:val="206"/>
        </w:trPr>
        <w:tc>
          <w:tcPr>
            <w:tcW w:w="886" w:type="dxa"/>
            <w:shd w:val="clear" w:color="auto" w:fill="auto"/>
            <w:vAlign w:val="center"/>
            <w:hideMark/>
          </w:tcPr>
          <w:p w:rsidR="006B36E7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04.01.2023</w:t>
            </w:r>
          </w:p>
          <w:p w:rsidR="006B36E7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ÇRŞ</w:t>
            </w:r>
          </w:p>
        </w:tc>
        <w:tc>
          <w:tcPr>
            <w:tcW w:w="1027" w:type="dxa"/>
            <w:vAlign w:val="center"/>
            <w:hideMark/>
          </w:tcPr>
          <w:p w:rsidR="006B36E7" w:rsidRDefault="006B36E7" w:rsidP="00B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  <w:hideMark/>
          </w:tcPr>
          <w:p w:rsidR="006B36E7" w:rsidRPr="00B864C4" w:rsidRDefault="006B36E7" w:rsidP="00BD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00000" w:rsidRDefault="00BD6462">
      <w:r>
        <w:rPr>
          <w:rFonts w:ascii="Times New Roman" w:hAnsi="Times New Roman" w:cs="Times New Roman"/>
          <w:b/>
          <w:sz w:val="14"/>
          <w:szCs w:val="14"/>
        </w:rPr>
        <w:t xml:space="preserve">    </w:t>
      </w:r>
      <w:r w:rsidRPr="00E4000E">
        <w:rPr>
          <w:rFonts w:ascii="Times New Roman" w:hAnsi="Times New Roman" w:cs="Times New Roman"/>
          <w:b/>
          <w:sz w:val="14"/>
          <w:szCs w:val="14"/>
        </w:rPr>
        <w:t xml:space="preserve">ÖMER NASUHİ BİLMEN ANADOLU  İMAM  HATİP  </w:t>
      </w:r>
      <w:r>
        <w:rPr>
          <w:rFonts w:ascii="Times New Roman" w:hAnsi="Times New Roman" w:cs="Times New Roman"/>
          <w:b/>
          <w:sz w:val="14"/>
          <w:szCs w:val="14"/>
        </w:rPr>
        <w:t xml:space="preserve">ORTAOKULU  </w:t>
      </w:r>
      <w:r w:rsidRPr="00E4000E">
        <w:rPr>
          <w:rFonts w:ascii="Times New Roman" w:hAnsi="Times New Roman" w:cs="Times New Roman"/>
          <w:b/>
          <w:sz w:val="14"/>
          <w:szCs w:val="14"/>
        </w:rPr>
        <w:t xml:space="preserve"> 2022-2023  EĞİTİM ÖĞRETİM YILI 1.DÖNEM 2. SINAV TAKVİMİ           </w:t>
      </w:r>
    </w:p>
    <w:p w:rsidR="00BD6462" w:rsidRDefault="00BD6462"/>
    <w:p w:rsidR="006B36E7" w:rsidRDefault="006B36E7"/>
    <w:p w:rsidR="006B36E7" w:rsidRDefault="006B36E7"/>
    <w:p w:rsidR="006B36E7" w:rsidRDefault="006B36E7"/>
    <w:p w:rsidR="006B36E7" w:rsidRDefault="006B36E7"/>
    <w:p w:rsidR="00146BB2" w:rsidRDefault="00146BB2"/>
    <w:p w:rsidR="00146BB2" w:rsidRDefault="00146BB2"/>
    <w:p w:rsidR="00146BB2" w:rsidRDefault="00146BB2"/>
    <w:p w:rsidR="00146BB2" w:rsidRDefault="00146BB2"/>
    <w:p w:rsidR="00146BB2" w:rsidRDefault="00146BB2"/>
    <w:p w:rsidR="00146BB2" w:rsidRDefault="00146BB2"/>
    <w:p w:rsidR="00146BB2" w:rsidRDefault="00146BB2"/>
    <w:p w:rsidR="00146BB2" w:rsidRDefault="00146BB2"/>
    <w:p w:rsidR="00146BB2" w:rsidRDefault="00146BB2"/>
    <w:p w:rsidR="00146BB2" w:rsidRDefault="00146BB2"/>
    <w:p w:rsidR="00146BB2" w:rsidRDefault="00146BB2"/>
    <w:p w:rsidR="00146BB2" w:rsidRDefault="00146BB2"/>
    <w:p w:rsidR="00146BB2" w:rsidRDefault="00146BB2"/>
    <w:p w:rsidR="00146BB2" w:rsidRPr="00146BB2" w:rsidRDefault="00146BB2">
      <w:pPr>
        <w:rPr>
          <w:sz w:val="18"/>
          <w:szCs w:val="18"/>
        </w:rPr>
      </w:pPr>
    </w:p>
    <w:p w:rsidR="00146BB2" w:rsidRDefault="00146BB2" w:rsidP="00146BB2">
      <w:pPr>
        <w:rPr>
          <w:rFonts w:ascii="Times New Roman" w:hAnsi="Times New Roman" w:cs="Times New Roman"/>
          <w:color w:val="FF0000"/>
          <w:sz w:val="18"/>
          <w:szCs w:val="18"/>
          <w:u w:val="single"/>
        </w:rPr>
      </w:pPr>
      <w:r w:rsidRPr="00146BB2">
        <w:rPr>
          <w:rFonts w:ascii="Times New Roman" w:hAnsi="Times New Roman" w:cs="Times New Roman"/>
          <w:color w:val="FF0000"/>
          <w:sz w:val="18"/>
          <w:szCs w:val="18"/>
          <w:u w:val="single"/>
        </w:rPr>
        <w:t xml:space="preserve">MAZARET SINAVLARI  5OCAK TARİHİNDE BAŞLAYIP 10 OCAK TARİHİNDE  SONA ERECEKTİR. SADECE RAPORLU ÖĞRENCİLERE YAPILACAKTIR. </w:t>
      </w:r>
    </w:p>
    <w:p w:rsidR="00146BB2" w:rsidRPr="00146BB2" w:rsidRDefault="00146BB2" w:rsidP="00146BB2">
      <w:pPr>
        <w:rPr>
          <w:rFonts w:ascii="Times New Roman" w:hAnsi="Times New Roman" w:cs="Times New Roman"/>
          <w:color w:val="FF0000"/>
          <w:sz w:val="18"/>
          <w:szCs w:val="18"/>
          <w:u w:val="single"/>
        </w:rPr>
      </w:pPr>
    </w:p>
    <w:p w:rsidR="00146BB2" w:rsidRPr="00707717" w:rsidRDefault="00146BB2" w:rsidP="00146BB2">
      <w:pPr>
        <w:rPr>
          <w:rFonts w:ascii="Times New Roman" w:hAnsi="Times New Roman" w:cs="Times New Roman"/>
          <w:sz w:val="14"/>
          <w:szCs w:val="14"/>
        </w:rPr>
      </w:pPr>
      <w:r w:rsidRPr="00707717">
        <w:rPr>
          <w:rFonts w:ascii="Times New Roman" w:hAnsi="Times New Roman" w:cs="Times New Roman"/>
          <w:sz w:val="16"/>
          <w:szCs w:val="16"/>
          <w:u w:val="single"/>
        </w:rPr>
        <w:t>ZÜMRE BAŞKANLARI</w:t>
      </w:r>
    </w:p>
    <w:p w:rsidR="00146BB2" w:rsidRDefault="00146BB2" w:rsidP="00146BB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Berkan KELEŞ                                Hacer Varlık                         Sümeyye KOCA                              Levent ASLAN</w:t>
      </w:r>
    </w:p>
    <w:p w:rsidR="00146BB2" w:rsidRDefault="00146BB2" w:rsidP="00146BB2">
      <w:pPr>
        <w:rPr>
          <w:rFonts w:ascii="Times New Roman" w:hAnsi="Times New Roman" w:cs="Times New Roman"/>
          <w:sz w:val="16"/>
          <w:szCs w:val="16"/>
        </w:rPr>
      </w:pPr>
    </w:p>
    <w:p w:rsidR="00146BB2" w:rsidRDefault="00146BB2" w:rsidP="00146BB2">
      <w:pPr>
        <w:rPr>
          <w:rFonts w:ascii="Times New Roman" w:hAnsi="Times New Roman" w:cs="Times New Roman"/>
          <w:sz w:val="16"/>
          <w:szCs w:val="16"/>
        </w:rPr>
      </w:pPr>
    </w:p>
    <w:p w:rsidR="00146BB2" w:rsidRPr="009C61BC" w:rsidRDefault="00146BB2" w:rsidP="00146BB2">
      <w:pPr>
        <w:rPr>
          <w:rFonts w:ascii="Times New Roman" w:hAnsi="Times New Roman" w:cs="Times New Roman"/>
          <w:sz w:val="16"/>
          <w:szCs w:val="16"/>
        </w:rPr>
      </w:pPr>
      <w:r w:rsidRPr="009C61BC">
        <w:rPr>
          <w:rFonts w:ascii="Times New Roman" w:hAnsi="Times New Roman" w:cs="Times New Roman"/>
          <w:sz w:val="16"/>
          <w:szCs w:val="16"/>
        </w:rPr>
        <w:t xml:space="preserve">ŞİRİN ERDOĞAN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9C61BC">
        <w:rPr>
          <w:rFonts w:ascii="Times New Roman" w:hAnsi="Times New Roman" w:cs="Times New Roman"/>
          <w:sz w:val="16"/>
          <w:szCs w:val="16"/>
        </w:rPr>
        <w:t xml:space="preserve">  Namık KAYA</w:t>
      </w:r>
    </w:p>
    <w:p w:rsidR="00146BB2" w:rsidRPr="009C61BC" w:rsidRDefault="00146BB2" w:rsidP="00146BB2">
      <w:pPr>
        <w:rPr>
          <w:rFonts w:ascii="Times New Roman" w:hAnsi="Times New Roman" w:cs="Times New Roman"/>
          <w:sz w:val="16"/>
          <w:szCs w:val="16"/>
        </w:rPr>
      </w:pPr>
      <w:r w:rsidRPr="009C61BC">
        <w:rPr>
          <w:rFonts w:ascii="Times New Roman" w:hAnsi="Times New Roman" w:cs="Times New Roman"/>
          <w:sz w:val="16"/>
          <w:szCs w:val="16"/>
        </w:rPr>
        <w:t xml:space="preserve">Müdür Yardımcısı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9C61BC">
        <w:rPr>
          <w:rFonts w:ascii="Times New Roman" w:hAnsi="Times New Roman" w:cs="Times New Roman"/>
          <w:sz w:val="16"/>
          <w:szCs w:val="16"/>
        </w:rPr>
        <w:t xml:space="preserve">   Okul Müdürü</w:t>
      </w:r>
    </w:p>
    <w:p w:rsidR="00146BB2" w:rsidRDefault="00146BB2"/>
    <w:sectPr w:rsidR="00146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FF8" w:rsidRDefault="00536FF8" w:rsidP="006B36E7">
      <w:pPr>
        <w:spacing w:after="0" w:line="240" w:lineRule="auto"/>
      </w:pPr>
      <w:r>
        <w:separator/>
      </w:r>
    </w:p>
  </w:endnote>
  <w:endnote w:type="continuationSeparator" w:id="1">
    <w:p w:rsidR="00536FF8" w:rsidRDefault="00536FF8" w:rsidP="006B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FF8" w:rsidRDefault="00536FF8" w:rsidP="006B36E7">
      <w:pPr>
        <w:spacing w:after="0" w:line="240" w:lineRule="auto"/>
      </w:pPr>
      <w:r>
        <w:separator/>
      </w:r>
    </w:p>
  </w:footnote>
  <w:footnote w:type="continuationSeparator" w:id="1">
    <w:p w:rsidR="00536FF8" w:rsidRDefault="00536FF8" w:rsidP="006B3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B4DDE"/>
    <w:multiLevelType w:val="hybridMultilevel"/>
    <w:tmpl w:val="E4D68D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36E7"/>
    <w:rsid w:val="00146BB2"/>
    <w:rsid w:val="00536FF8"/>
    <w:rsid w:val="006B36E7"/>
    <w:rsid w:val="00BD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B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B36E7"/>
  </w:style>
  <w:style w:type="paragraph" w:styleId="Altbilgi">
    <w:name w:val="footer"/>
    <w:basedOn w:val="Normal"/>
    <w:link w:val="AltbilgiChar"/>
    <w:uiPriority w:val="99"/>
    <w:semiHidden/>
    <w:unhideWhenUsed/>
    <w:rsid w:val="006B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B36E7"/>
  </w:style>
  <w:style w:type="paragraph" w:styleId="ListeParagraf">
    <w:name w:val="List Paragraph"/>
    <w:basedOn w:val="Normal"/>
    <w:uiPriority w:val="34"/>
    <w:qFormat/>
    <w:rsid w:val="00146BB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SALAHATTİN DERELİ</dc:creator>
  <cp:keywords/>
  <dc:description/>
  <cp:lastModifiedBy>SALAHATTİN DERELİ</cp:lastModifiedBy>
  <cp:revision>4</cp:revision>
  <dcterms:created xsi:type="dcterms:W3CDTF">2022-12-09T08:57:00Z</dcterms:created>
  <dcterms:modified xsi:type="dcterms:W3CDTF">2022-12-09T09:07:00Z</dcterms:modified>
</cp:coreProperties>
</file>